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59D" w:rsidRDefault="00AF059D" w:rsidP="00AF059D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</w:p>
    <w:p w:rsidR="00AF059D" w:rsidRDefault="00AF059D" w:rsidP="00AF059D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</w:p>
    <w:p w:rsidR="00AF059D" w:rsidRPr="00AF059D" w:rsidRDefault="00AF059D" w:rsidP="00AF059D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F059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İŞ YERLERİ SATILACAKTIR</w:t>
      </w:r>
    </w:p>
    <w:p w:rsidR="00AF059D" w:rsidRPr="00AF059D" w:rsidRDefault="00AF059D" w:rsidP="00AF059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F059D">
        <w:rPr>
          <w:rFonts w:ascii="Times New Roman" w:eastAsia="Times New Roman" w:hAnsi="Times New Roman" w:cs="Times New Roman"/>
          <w:b/>
          <w:bCs/>
          <w:color w:val="0000FF"/>
          <w:sz w:val="18"/>
          <w:szCs w:val="18"/>
          <w:lang w:eastAsia="tr-TR"/>
        </w:rPr>
        <w:t>Erzurum Yakutiye İlçe Belediye Başkanlığından:</w:t>
      </w:r>
    </w:p>
    <w:p w:rsidR="00AF059D" w:rsidRPr="00AF059D" w:rsidRDefault="00AF059D" w:rsidP="00AF059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F059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1 - Mülkiyeti Belediyemize ait </w:t>
      </w:r>
      <w:proofErr w:type="spellStart"/>
      <w:r w:rsidRPr="00AF059D">
        <w:rPr>
          <w:rFonts w:ascii="Times New Roman" w:eastAsia="Times New Roman" w:hAnsi="Times New Roman" w:cs="Times New Roman"/>
          <w:color w:val="000000"/>
          <w:sz w:val="18"/>
          <w:lang w:eastAsia="tr-TR"/>
        </w:rPr>
        <w:t>Rabiaana</w:t>
      </w:r>
      <w:proofErr w:type="spellEnd"/>
      <w:r w:rsidRPr="00AF059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Mahallesi 9535 ada ve 2 </w:t>
      </w:r>
      <w:proofErr w:type="spellStart"/>
      <w:r w:rsidRPr="00AF059D">
        <w:rPr>
          <w:rFonts w:ascii="Times New Roman" w:eastAsia="Times New Roman" w:hAnsi="Times New Roman" w:cs="Times New Roman"/>
          <w:color w:val="000000"/>
          <w:sz w:val="18"/>
          <w:lang w:eastAsia="tr-TR"/>
        </w:rPr>
        <w:t>nolu</w:t>
      </w:r>
      <w:proofErr w:type="spellEnd"/>
      <w:r w:rsidRPr="00AF059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parselde kayıtlı bulunan 7 adet iş yerlerinin satışı işine ilişkin muhammen bedelleri ve geçici teminatları aşağıda belirtildiği şekilde, 2886 sayılı Devlet İhale Kanununun 35/c maddesine istinaden açık teklif usulü ile satışa çıkarılmıştır.</w:t>
      </w:r>
    </w:p>
    <w:p w:rsidR="00AF059D" w:rsidRPr="00AF059D" w:rsidRDefault="00AF059D" w:rsidP="00C95181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  <w:r w:rsidRPr="00AF059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İŞ YERLERİ - 7 adet </w:t>
      </w:r>
    </w:p>
    <w:tbl>
      <w:tblPr>
        <w:tblW w:w="11350" w:type="dxa"/>
        <w:tblInd w:w="-1127" w:type="dxa"/>
        <w:tblCellMar>
          <w:left w:w="0" w:type="dxa"/>
          <w:right w:w="0" w:type="dxa"/>
        </w:tblCellMar>
        <w:tblLook w:val="04A0"/>
      </w:tblPr>
      <w:tblGrid>
        <w:gridCol w:w="1161"/>
        <w:gridCol w:w="1623"/>
        <w:gridCol w:w="1389"/>
        <w:gridCol w:w="1273"/>
        <w:gridCol w:w="1042"/>
        <w:gridCol w:w="1852"/>
        <w:gridCol w:w="1389"/>
        <w:gridCol w:w="1621"/>
      </w:tblGrid>
      <w:tr w:rsidR="00AF059D" w:rsidRPr="00AF059D" w:rsidTr="00AF059D">
        <w:trPr>
          <w:trHeight w:val="264"/>
        </w:trPr>
        <w:tc>
          <w:tcPr>
            <w:tcW w:w="5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059D" w:rsidRPr="00AF059D" w:rsidRDefault="00AF059D" w:rsidP="00AF059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F059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Blok No</w:t>
            </w:r>
          </w:p>
        </w:tc>
        <w:tc>
          <w:tcPr>
            <w:tcW w:w="7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059D" w:rsidRPr="00AF059D" w:rsidRDefault="00AF059D" w:rsidP="00AF059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F059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Bulunduğu Kat</w:t>
            </w:r>
          </w:p>
        </w:tc>
        <w:tc>
          <w:tcPr>
            <w:tcW w:w="6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059D" w:rsidRPr="00AF059D" w:rsidRDefault="00AF059D" w:rsidP="00AF059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F059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Bağımsız Bölüm No</w:t>
            </w:r>
          </w:p>
        </w:tc>
        <w:tc>
          <w:tcPr>
            <w:tcW w:w="5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059D" w:rsidRPr="00AF059D" w:rsidRDefault="00AF059D" w:rsidP="00AF059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F059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Niteliği</w:t>
            </w:r>
          </w:p>
        </w:tc>
        <w:tc>
          <w:tcPr>
            <w:tcW w:w="4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059D" w:rsidRPr="00AF059D" w:rsidRDefault="00AF059D" w:rsidP="00AF059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F059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Alanı (M</w:t>
            </w:r>
            <w:r w:rsidRPr="00AF059D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tr-TR"/>
              </w:rPr>
              <w:t>2</w:t>
            </w:r>
            <w:r w:rsidRPr="00AF059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8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059D" w:rsidRPr="00AF059D" w:rsidRDefault="00AF059D" w:rsidP="00AF059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F059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Muhammen Bedel TL</w:t>
            </w:r>
          </w:p>
        </w:tc>
        <w:tc>
          <w:tcPr>
            <w:tcW w:w="6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059D" w:rsidRPr="00AF059D" w:rsidRDefault="00AF059D" w:rsidP="00AF059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F059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Geçici Teminat TL</w:t>
            </w: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059D" w:rsidRPr="00AF059D" w:rsidRDefault="00AF059D" w:rsidP="00AF059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F059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İhale Tarih/Saat</w:t>
            </w:r>
          </w:p>
        </w:tc>
      </w:tr>
      <w:tr w:rsidR="00AF059D" w:rsidRPr="00AF059D" w:rsidTr="00AF059D">
        <w:trPr>
          <w:trHeight w:val="249"/>
        </w:trPr>
        <w:tc>
          <w:tcPr>
            <w:tcW w:w="5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059D" w:rsidRPr="00AF059D" w:rsidRDefault="00AF059D" w:rsidP="00AF059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F059D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tr-TR"/>
              </w:rPr>
              <w:t>A-2 BLOK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059D" w:rsidRPr="00AF059D" w:rsidRDefault="00AF059D" w:rsidP="00AF059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F059D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tr-TR"/>
              </w:rPr>
              <w:t>Bodrum Kat Zemin Kat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059D" w:rsidRPr="00AF059D" w:rsidRDefault="00AF059D" w:rsidP="00AF059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F059D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059D" w:rsidRPr="00AF059D" w:rsidRDefault="00AF059D" w:rsidP="00AF059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F059D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tr-TR"/>
              </w:rPr>
              <w:t>İş Yeri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059D" w:rsidRPr="00AF059D" w:rsidRDefault="00AF059D" w:rsidP="00AF059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F059D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tr-TR"/>
              </w:rPr>
              <w:t>765</w:t>
            </w:r>
          </w:p>
        </w:tc>
        <w:tc>
          <w:tcPr>
            <w:tcW w:w="8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059D" w:rsidRPr="00AF059D" w:rsidRDefault="00AF059D" w:rsidP="00AF059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F059D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tr-TR"/>
              </w:rPr>
              <w:t>2.300.000,00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059D" w:rsidRPr="00AF059D" w:rsidRDefault="00AF059D" w:rsidP="00AF059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F059D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tr-TR"/>
              </w:rPr>
              <w:t>69.000,00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059D" w:rsidRPr="00AF059D" w:rsidRDefault="00AF059D" w:rsidP="00AF059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F059D">
              <w:rPr>
                <w:rFonts w:ascii="Times New Roman" w:eastAsia="Times New Roman" w:hAnsi="Times New Roman" w:cs="Times New Roman"/>
                <w:spacing w:val="-4"/>
                <w:sz w:val="18"/>
                <w:lang w:eastAsia="tr-TR"/>
              </w:rPr>
              <w:t>11/07/2017</w:t>
            </w:r>
            <w:r w:rsidRPr="00AF059D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tr-TR"/>
              </w:rPr>
              <w:t>- 09:00</w:t>
            </w:r>
          </w:p>
        </w:tc>
      </w:tr>
      <w:tr w:rsidR="00AF059D" w:rsidRPr="00AF059D" w:rsidTr="00AF059D">
        <w:trPr>
          <w:trHeight w:val="249"/>
        </w:trPr>
        <w:tc>
          <w:tcPr>
            <w:tcW w:w="5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059D" w:rsidRPr="00AF059D" w:rsidRDefault="00AF059D" w:rsidP="00AF059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F059D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tr-TR"/>
              </w:rPr>
              <w:t>A-2 BLOK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059D" w:rsidRPr="00AF059D" w:rsidRDefault="00AF059D" w:rsidP="00AF059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F059D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tr-TR"/>
              </w:rPr>
              <w:t>Bodrum Kat Zemin Kat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059D" w:rsidRPr="00AF059D" w:rsidRDefault="00AF059D" w:rsidP="00AF059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F059D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059D" w:rsidRPr="00AF059D" w:rsidRDefault="00AF059D" w:rsidP="00AF059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F059D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tr-TR"/>
              </w:rPr>
              <w:t>İş Yeri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059D" w:rsidRPr="00AF059D" w:rsidRDefault="00AF059D" w:rsidP="00AF059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F059D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tr-TR"/>
              </w:rPr>
              <w:t>804</w:t>
            </w:r>
          </w:p>
        </w:tc>
        <w:tc>
          <w:tcPr>
            <w:tcW w:w="8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059D" w:rsidRPr="00AF059D" w:rsidRDefault="00AF059D" w:rsidP="00AF059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F059D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tr-TR"/>
              </w:rPr>
              <w:t>2.412.000,00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059D" w:rsidRPr="00AF059D" w:rsidRDefault="00AF059D" w:rsidP="00AF059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F059D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tr-TR"/>
              </w:rPr>
              <w:t>72.360,00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059D" w:rsidRPr="00AF059D" w:rsidRDefault="00AF059D" w:rsidP="00AF059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F059D">
              <w:rPr>
                <w:rFonts w:ascii="Times New Roman" w:eastAsia="Times New Roman" w:hAnsi="Times New Roman" w:cs="Times New Roman"/>
                <w:spacing w:val="-4"/>
                <w:sz w:val="18"/>
                <w:lang w:eastAsia="tr-TR"/>
              </w:rPr>
              <w:t>11/07/2017</w:t>
            </w:r>
            <w:r w:rsidRPr="00AF059D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tr-TR"/>
              </w:rPr>
              <w:t>- 09:00</w:t>
            </w:r>
          </w:p>
        </w:tc>
      </w:tr>
      <w:tr w:rsidR="00AF059D" w:rsidRPr="00AF059D" w:rsidTr="00AF059D">
        <w:trPr>
          <w:trHeight w:val="264"/>
        </w:trPr>
        <w:tc>
          <w:tcPr>
            <w:tcW w:w="5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059D" w:rsidRPr="00AF059D" w:rsidRDefault="00AF059D" w:rsidP="00AF059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F059D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tr-TR"/>
              </w:rPr>
              <w:t>B-3 BLOK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059D" w:rsidRPr="00AF059D" w:rsidRDefault="00AF059D" w:rsidP="00AF059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F059D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tr-TR"/>
              </w:rPr>
              <w:t>Bodrum Kat Zemin Kat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059D" w:rsidRPr="00AF059D" w:rsidRDefault="00AF059D" w:rsidP="00AF059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F059D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059D" w:rsidRPr="00AF059D" w:rsidRDefault="00AF059D" w:rsidP="00AF059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F059D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tr-TR"/>
              </w:rPr>
              <w:t>İş Yeri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059D" w:rsidRPr="00AF059D" w:rsidRDefault="00AF059D" w:rsidP="00AF059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F059D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tr-TR"/>
              </w:rPr>
              <w:t>786</w:t>
            </w:r>
          </w:p>
        </w:tc>
        <w:tc>
          <w:tcPr>
            <w:tcW w:w="8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059D" w:rsidRPr="00AF059D" w:rsidRDefault="00AF059D" w:rsidP="00AF059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F059D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tr-TR"/>
              </w:rPr>
              <w:t>2.360.000,00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059D" w:rsidRPr="00AF059D" w:rsidRDefault="00AF059D" w:rsidP="00AF059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F059D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tr-TR"/>
              </w:rPr>
              <w:t>70.800,00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059D" w:rsidRPr="00AF059D" w:rsidRDefault="00AF059D" w:rsidP="00AF059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F059D">
              <w:rPr>
                <w:rFonts w:ascii="Times New Roman" w:eastAsia="Times New Roman" w:hAnsi="Times New Roman" w:cs="Times New Roman"/>
                <w:spacing w:val="-4"/>
                <w:sz w:val="18"/>
                <w:lang w:eastAsia="tr-TR"/>
              </w:rPr>
              <w:t>11/07/2017</w:t>
            </w:r>
            <w:r w:rsidRPr="00AF059D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tr-TR"/>
              </w:rPr>
              <w:t>- 09:00</w:t>
            </w:r>
          </w:p>
        </w:tc>
      </w:tr>
      <w:tr w:rsidR="00AF059D" w:rsidRPr="00AF059D" w:rsidTr="00AF059D">
        <w:trPr>
          <w:trHeight w:val="249"/>
        </w:trPr>
        <w:tc>
          <w:tcPr>
            <w:tcW w:w="5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059D" w:rsidRPr="00AF059D" w:rsidRDefault="00AF059D" w:rsidP="00AF059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F059D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tr-TR"/>
              </w:rPr>
              <w:t>B-4 BLOK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059D" w:rsidRPr="00AF059D" w:rsidRDefault="00AF059D" w:rsidP="00AF059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F059D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tr-TR"/>
              </w:rPr>
              <w:t>Bodrum Kat Zemin Kat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059D" w:rsidRPr="00AF059D" w:rsidRDefault="00AF059D" w:rsidP="00AF059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F059D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059D" w:rsidRPr="00AF059D" w:rsidRDefault="00AF059D" w:rsidP="00AF059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F059D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tr-TR"/>
              </w:rPr>
              <w:t>İş Yeri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059D" w:rsidRPr="00AF059D" w:rsidRDefault="00AF059D" w:rsidP="00AF059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F059D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tr-TR"/>
              </w:rPr>
              <w:t>786</w:t>
            </w:r>
          </w:p>
        </w:tc>
        <w:tc>
          <w:tcPr>
            <w:tcW w:w="8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059D" w:rsidRPr="00AF059D" w:rsidRDefault="00AF059D" w:rsidP="00AF059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F059D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tr-TR"/>
              </w:rPr>
              <w:t>2.360.000,00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059D" w:rsidRPr="00AF059D" w:rsidRDefault="00AF059D" w:rsidP="00AF059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F059D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tr-TR"/>
              </w:rPr>
              <w:t>70.800,00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059D" w:rsidRPr="00AF059D" w:rsidRDefault="00AF059D" w:rsidP="00AF059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F059D">
              <w:rPr>
                <w:rFonts w:ascii="Times New Roman" w:eastAsia="Times New Roman" w:hAnsi="Times New Roman" w:cs="Times New Roman"/>
                <w:spacing w:val="-4"/>
                <w:sz w:val="18"/>
                <w:lang w:eastAsia="tr-TR"/>
              </w:rPr>
              <w:t>11/07/2017</w:t>
            </w:r>
            <w:r w:rsidRPr="00AF059D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tr-TR"/>
              </w:rPr>
              <w:t>- 09:00</w:t>
            </w:r>
          </w:p>
        </w:tc>
      </w:tr>
      <w:tr w:rsidR="00AF059D" w:rsidRPr="00AF059D" w:rsidTr="00AF059D">
        <w:trPr>
          <w:trHeight w:val="249"/>
        </w:trPr>
        <w:tc>
          <w:tcPr>
            <w:tcW w:w="5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059D" w:rsidRPr="00AF059D" w:rsidRDefault="00AF059D" w:rsidP="00AF059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F059D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tr-TR"/>
              </w:rPr>
              <w:t>D-4 BLOK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059D" w:rsidRPr="00AF059D" w:rsidRDefault="00AF059D" w:rsidP="00AF059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F059D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tr-TR"/>
              </w:rPr>
              <w:t>Bodrum Kat Zemin Kat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059D" w:rsidRPr="00AF059D" w:rsidRDefault="00AF059D" w:rsidP="00AF059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F059D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059D" w:rsidRPr="00AF059D" w:rsidRDefault="00AF059D" w:rsidP="00AF059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F059D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tr-TR"/>
              </w:rPr>
              <w:t>İş Yeri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059D" w:rsidRPr="00AF059D" w:rsidRDefault="00AF059D" w:rsidP="00AF059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F059D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tr-TR"/>
              </w:rPr>
              <w:t>786</w:t>
            </w:r>
          </w:p>
        </w:tc>
        <w:tc>
          <w:tcPr>
            <w:tcW w:w="8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059D" w:rsidRPr="00AF059D" w:rsidRDefault="00AF059D" w:rsidP="00AF059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F059D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tr-TR"/>
              </w:rPr>
              <w:t>2.360.000,00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059D" w:rsidRPr="00AF059D" w:rsidRDefault="00AF059D" w:rsidP="00AF059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F059D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tr-TR"/>
              </w:rPr>
              <w:t>70.800,00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059D" w:rsidRPr="00AF059D" w:rsidRDefault="00AF059D" w:rsidP="00AF059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F059D">
              <w:rPr>
                <w:rFonts w:ascii="Times New Roman" w:eastAsia="Times New Roman" w:hAnsi="Times New Roman" w:cs="Times New Roman"/>
                <w:spacing w:val="-4"/>
                <w:sz w:val="18"/>
                <w:lang w:eastAsia="tr-TR"/>
              </w:rPr>
              <w:t>11/07/2017</w:t>
            </w:r>
            <w:r w:rsidRPr="00AF059D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tr-TR"/>
              </w:rPr>
              <w:t>- 09:00</w:t>
            </w:r>
          </w:p>
        </w:tc>
      </w:tr>
      <w:tr w:rsidR="00AF059D" w:rsidRPr="00AF059D" w:rsidTr="00AF059D">
        <w:trPr>
          <w:trHeight w:val="264"/>
        </w:trPr>
        <w:tc>
          <w:tcPr>
            <w:tcW w:w="5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059D" w:rsidRPr="00AF059D" w:rsidRDefault="00AF059D" w:rsidP="00AF059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F059D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tr-TR"/>
              </w:rPr>
              <w:t>D-5 BLOK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059D" w:rsidRPr="00AF059D" w:rsidRDefault="00AF059D" w:rsidP="00AF059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F059D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tr-TR"/>
              </w:rPr>
              <w:t>Bodrum Kat Zemin Kat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059D" w:rsidRPr="00AF059D" w:rsidRDefault="00AF059D" w:rsidP="00AF059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F059D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059D" w:rsidRPr="00AF059D" w:rsidRDefault="00AF059D" w:rsidP="00AF059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F059D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tr-TR"/>
              </w:rPr>
              <w:t>İş Yeri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059D" w:rsidRPr="00AF059D" w:rsidRDefault="00AF059D" w:rsidP="00AF059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F059D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tr-TR"/>
              </w:rPr>
              <w:t>786</w:t>
            </w:r>
          </w:p>
        </w:tc>
        <w:tc>
          <w:tcPr>
            <w:tcW w:w="8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059D" w:rsidRPr="00AF059D" w:rsidRDefault="00AF059D" w:rsidP="00AF059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F059D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tr-TR"/>
              </w:rPr>
              <w:t>2.360.000,00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059D" w:rsidRPr="00AF059D" w:rsidRDefault="00AF059D" w:rsidP="00AF059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F059D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tr-TR"/>
              </w:rPr>
              <w:t>70.800,00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059D" w:rsidRPr="00AF059D" w:rsidRDefault="00AF059D" w:rsidP="00AF059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F059D">
              <w:rPr>
                <w:rFonts w:ascii="Times New Roman" w:eastAsia="Times New Roman" w:hAnsi="Times New Roman" w:cs="Times New Roman"/>
                <w:spacing w:val="-4"/>
                <w:sz w:val="18"/>
                <w:lang w:eastAsia="tr-TR"/>
              </w:rPr>
              <w:t>11/07/2017</w:t>
            </w:r>
            <w:r w:rsidRPr="00AF059D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tr-TR"/>
              </w:rPr>
              <w:t>- 09:00</w:t>
            </w:r>
          </w:p>
        </w:tc>
      </w:tr>
      <w:tr w:rsidR="00AF059D" w:rsidRPr="00AF059D" w:rsidTr="00AF059D">
        <w:trPr>
          <w:trHeight w:val="249"/>
        </w:trPr>
        <w:tc>
          <w:tcPr>
            <w:tcW w:w="5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059D" w:rsidRPr="00AF059D" w:rsidRDefault="00AF059D" w:rsidP="00AF059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F059D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tr-TR"/>
              </w:rPr>
              <w:t>D-6 BLOK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059D" w:rsidRPr="00AF059D" w:rsidRDefault="00AF059D" w:rsidP="00AF059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F059D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tr-TR"/>
              </w:rPr>
              <w:t>Bodrum Kat Zemin Kat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059D" w:rsidRPr="00AF059D" w:rsidRDefault="00AF059D" w:rsidP="00AF059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F059D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059D" w:rsidRPr="00AF059D" w:rsidRDefault="00AF059D" w:rsidP="00AF059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F059D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tr-TR"/>
              </w:rPr>
              <w:t>İş Yeri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059D" w:rsidRPr="00AF059D" w:rsidRDefault="00AF059D" w:rsidP="00AF059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F059D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tr-TR"/>
              </w:rPr>
              <w:t>786</w:t>
            </w:r>
          </w:p>
        </w:tc>
        <w:tc>
          <w:tcPr>
            <w:tcW w:w="8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059D" w:rsidRPr="00AF059D" w:rsidRDefault="00AF059D" w:rsidP="00AF059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F059D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tr-TR"/>
              </w:rPr>
              <w:t>2.360.000,00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059D" w:rsidRPr="00AF059D" w:rsidRDefault="00AF059D" w:rsidP="00AF059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F059D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tr-TR"/>
              </w:rPr>
              <w:t>70.800,00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059D" w:rsidRPr="00AF059D" w:rsidRDefault="00AF059D" w:rsidP="00AF059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F059D">
              <w:rPr>
                <w:rFonts w:ascii="Times New Roman" w:eastAsia="Times New Roman" w:hAnsi="Times New Roman" w:cs="Times New Roman"/>
                <w:spacing w:val="-4"/>
                <w:sz w:val="18"/>
                <w:lang w:eastAsia="tr-TR"/>
              </w:rPr>
              <w:t>11/07/2017</w:t>
            </w:r>
            <w:r w:rsidRPr="00AF059D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tr-TR"/>
              </w:rPr>
              <w:t>- 09:00</w:t>
            </w:r>
          </w:p>
        </w:tc>
      </w:tr>
    </w:tbl>
    <w:p w:rsidR="00AF059D" w:rsidRPr="00AF059D" w:rsidRDefault="00AF059D" w:rsidP="00AF059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F059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p w:rsidR="00AF059D" w:rsidRPr="00AF059D" w:rsidRDefault="00AF059D" w:rsidP="00AF059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F059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2 - İhale, yukarıda belirtilen tarih ve saatlerde Belediyemiz Hizmet Binasının 3. kattaki Meclis salonunda Encümenimiz (İhale Komisyonu) huzurunda yapılacaktır.</w:t>
      </w:r>
    </w:p>
    <w:p w:rsidR="00AF059D" w:rsidRPr="00AF059D" w:rsidRDefault="00AF059D" w:rsidP="00AF059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F059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3 - Bu ihaleye ait İdari Şartname Belediyemiz İhale Hazırlık Servisinden 250,00 TL karşılığında temin edilebilir veya ücretsiz görülebilir.</w:t>
      </w:r>
    </w:p>
    <w:p w:rsidR="00AF059D" w:rsidRPr="00AF059D" w:rsidRDefault="00AF059D" w:rsidP="00AF059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F059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4 - İhaleye katılmak isteyenlerin en geç </w:t>
      </w:r>
      <w:r w:rsidRPr="00AF059D">
        <w:rPr>
          <w:rFonts w:ascii="Times New Roman" w:eastAsia="Times New Roman" w:hAnsi="Times New Roman" w:cs="Times New Roman"/>
          <w:color w:val="000000"/>
          <w:sz w:val="18"/>
          <w:lang w:eastAsia="tr-TR"/>
        </w:rPr>
        <w:t>10/07/2017</w:t>
      </w:r>
      <w:r w:rsidRPr="00AF059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tarihi saat 17:00’a kadar aşağıda belirtilen belgeleri hazırlayarak İhale Hazırlık Servisine teslim etmeleri gerekmektedir.</w:t>
      </w:r>
    </w:p>
    <w:p w:rsidR="00AF059D" w:rsidRPr="00AF059D" w:rsidRDefault="00AF059D" w:rsidP="00AF059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F059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5 - İsteklilerde ihaleye katılabilmeleri için istenen belgeler:</w:t>
      </w:r>
    </w:p>
    <w:p w:rsidR="00AF059D" w:rsidRPr="00AF059D" w:rsidRDefault="00AF059D" w:rsidP="00AF059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F059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 - Kanuni </w:t>
      </w:r>
      <w:proofErr w:type="gramStart"/>
      <w:r w:rsidRPr="00AF059D">
        <w:rPr>
          <w:rFonts w:ascii="Times New Roman" w:eastAsia="Times New Roman" w:hAnsi="Times New Roman" w:cs="Times New Roman"/>
          <w:color w:val="000000"/>
          <w:sz w:val="18"/>
          <w:lang w:eastAsia="tr-TR"/>
        </w:rPr>
        <w:t>ikametgah</w:t>
      </w:r>
      <w:proofErr w:type="gramEnd"/>
      <w:r w:rsidRPr="00AF059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belgesi,</w:t>
      </w:r>
    </w:p>
    <w:p w:rsidR="00AF059D" w:rsidRPr="00AF059D" w:rsidRDefault="00AF059D" w:rsidP="00AF059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F059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 - Türkiye’de tebligat için adres beyanı,</w:t>
      </w:r>
    </w:p>
    <w:p w:rsidR="00AF059D" w:rsidRPr="00AF059D" w:rsidRDefault="00AF059D" w:rsidP="00AF059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F059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C - Noter tasdikli imza beyannameleri,</w:t>
      </w:r>
    </w:p>
    <w:p w:rsidR="00AF059D" w:rsidRPr="00AF059D" w:rsidRDefault="00AF059D" w:rsidP="00AF059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F059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D - </w:t>
      </w:r>
      <w:proofErr w:type="gramStart"/>
      <w:r w:rsidRPr="00AF059D">
        <w:rPr>
          <w:rFonts w:ascii="Times New Roman" w:eastAsia="Times New Roman" w:hAnsi="Times New Roman" w:cs="Times New Roman"/>
          <w:color w:val="000000"/>
          <w:sz w:val="18"/>
          <w:lang w:eastAsia="tr-TR"/>
        </w:rPr>
        <w:t>Vekaleten</w:t>
      </w:r>
      <w:proofErr w:type="gramEnd"/>
      <w:r w:rsidRPr="00AF059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katılacakların vekaletnameleri ile noter tasdikli imza beyannameleri,</w:t>
      </w:r>
    </w:p>
    <w:p w:rsidR="00AF059D" w:rsidRPr="00AF059D" w:rsidRDefault="00AF059D" w:rsidP="00AF059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F059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E - Şartnamenin 5/c maddesinde belirtilen miktarda geçici teminat,</w:t>
      </w:r>
    </w:p>
    <w:p w:rsidR="00AF059D" w:rsidRPr="00AF059D" w:rsidRDefault="00AF059D" w:rsidP="00AF059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F059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F - İhale dokümanının satın alındığına dair belge.</w:t>
      </w:r>
    </w:p>
    <w:p w:rsidR="00AF059D" w:rsidRPr="00AF059D" w:rsidRDefault="00AF059D" w:rsidP="00AF059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F059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G - Şirket olması halinde Ticaret ve/ veya Sanayi Odası Belgesi (2017 yılında alınmış) ile Ticaret Sicil Gazetesi ve Şirket İmza </w:t>
      </w:r>
      <w:proofErr w:type="spellStart"/>
      <w:r w:rsidRPr="00AF059D">
        <w:rPr>
          <w:rFonts w:ascii="Times New Roman" w:eastAsia="Times New Roman" w:hAnsi="Times New Roman" w:cs="Times New Roman"/>
          <w:color w:val="000000"/>
          <w:sz w:val="18"/>
          <w:lang w:eastAsia="tr-TR"/>
        </w:rPr>
        <w:t>sirküsü</w:t>
      </w:r>
      <w:proofErr w:type="spellEnd"/>
      <w:r w:rsidRPr="00AF059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(Ortak girişim olması halinde ortakların her birinin kayıtlı olduğu oda belgeleri)</w:t>
      </w:r>
    </w:p>
    <w:p w:rsidR="00AF059D" w:rsidRPr="00AF059D" w:rsidRDefault="00AF059D" w:rsidP="00AF059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F059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H - Ortak Girişim olması halinde ortaklarca imzalanan ortaklık girişim belgesi (İhale üstüne kalması durumunda ortak girişimin noter tasdikli ortaklık sözleşmesini idareye vermek zorundadır.)</w:t>
      </w:r>
    </w:p>
    <w:p w:rsidR="00AF059D" w:rsidRPr="00AF059D" w:rsidRDefault="00AF059D" w:rsidP="00AF059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F059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6 - Postada meydana gelebilecek gecikmeler dikkate alınmaz.</w:t>
      </w:r>
    </w:p>
    <w:p w:rsidR="00AF059D" w:rsidRPr="00AF059D" w:rsidRDefault="00AF059D" w:rsidP="00AF059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F059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7 - İdaremiz ihaleyi yapıp yapmamakta, uygun bedeli seçmekte serbesttir.</w:t>
      </w:r>
    </w:p>
    <w:p w:rsidR="00AF059D" w:rsidRPr="00AF059D" w:rsidRDefault="00AF059D" w:rsidP="00AF059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F059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İlan olunur.</w:t>
      </w:r>
    </w:p>
    <w:p w:rsidR="00082997" w:rsidRDefault="00082997"/>
    <w:sectPr w:rsidR="00082997" w:rsidSect="000829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F059D"/>
    <w:rsid w:val="00082997"/>
    <w:rsid w:val="00AF059D"/>
    <w:rsid w:val="00C95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99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pelle">
    <w:name w:val="spelle"/>
    <w:basedOn w:val="VarsaylanParagrafYazTipi"/>
    <w:rsid w:val="00AF059D"/>
  </w:style>
  <w:style w:type="character" w:customStyle="1" w:styleId="grame">
    <w:name w:val="grame"/>
    <w:basedOn w:val="VarsaylanParagrafYazTipi"/>
    <w:rsid w:val="00AF05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90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Onur Çeliköz</dc:creator>
  <cp:lastModifiedBy>Onur Çeliköz</cp:lastModifiedBy>
  <cp:revision>1</cp:revision>
  <dcterms:created xsi:type="dcterms:W3CDTF">2017-06-30T09:39:00Z</dcterms:created>
  <dcterms:modified xsi:type="dcterms:W3CDTF">2017-06-30T09:56:00Z</dcterms:modified>
</cp:coreProperties>
</file>