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3"/>
        <w:gridCol w:w="1411"/>
        <w:gridCol w:w="1430"/>
        <w:gridCol w:w="1478"/>
        <w:gridCol w:w="1430"/>
        <w:gridCol w:w="1750"/>
      </w:tblGrid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b/>
                <w:color w:val="1C2B28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b/>
                <w:color w:val="1C2B28"/>
                <w:sz w:val="24"/>
                <w:szCs w:val="24"/>
                <w:lang w:eastAsia="tr-TR"/>
              </w:rPr>
              <w:t>SATILIK (M2)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b/>
                <w:color w:val="1C2B28"/>
                <w:sz w:val="24"/>
                <w:szCs w:val="24"/>
                <w:lang w:eastAsia="tr-TR"/>
              </w:rPr>
              <w:t>YILLIK ARTIŞ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b/>
                <w:color w:val="1C2B28"/>
                <w:sz w:val="24"/>
                <w:szCs w:val="24"/>
                <w:lang w:eastAsia="tr-TR"/>
              </w:rPr>
              <w:t>KİRALIK (M2)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b/>
                <w:color w:val="1C2B28"/>
                <w:sz w:val="24"/>
                <w:szCs w:val="24"/>
                <w:lang w:eastAsia="tr-TR"/>
              </w:rPr>
              <w:t>YILLIK ARTIŞ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b/>
                <w:color w:val="1C2B28"/>
                <w:sz w:val="24"/>
                <w:szCs w:val="24"/>
                <w:lang w:eastAsia="tr-TR"/>
              </w:rPr>
              <w:t>AMORTİSMAN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Adana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1.632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%11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61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%8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Adıyaman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1.222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%6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proofErr w:type="spellStart"/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Afyonkarahisar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1.590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%13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%-1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23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Amasya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1.080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20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Ankara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1.752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%9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9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%10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16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Antalya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1.900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%9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9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%2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18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Artvin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Aydın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1.786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8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18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Balıkesir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1.826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%17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7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%11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23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Bilecik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Bolu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1.463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%9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%-4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21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Burdur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1.583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%26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%16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20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Bursa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1.700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%22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8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%20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18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Çanakkale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2.091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%28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9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%11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20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Çorum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1.128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%6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%18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19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Denizli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1.701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%17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%3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24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Diyarbakır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1.021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%-5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%3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17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Edirne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1.377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%20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7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%16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18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Elazığ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1.041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%16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Erzincan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Erzurum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1.083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%8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%13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17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Eskişehir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1.560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%6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7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%0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19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Gaziantep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1.417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%0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7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%3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16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Giresun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1.371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%33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Hatay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1.143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%5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%8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17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Isparta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1.952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%5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8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%27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22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Mersin(İçel)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1.478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%18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8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%0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16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İstanbul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4.400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%22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21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17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İzmir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2.419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11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%11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19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Kastamonu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1.442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%15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%7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24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Kayseri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1.114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%8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%5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20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Kırklareli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1.433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%32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19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Kırşehir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Kocaeli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1.625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7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20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Konya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1.260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%7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%8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18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Kütahya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1.184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%5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Malatya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962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%11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4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%3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21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Manisa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1.544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%9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8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17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Kahramanmaraş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1.155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%11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4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22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Mardin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695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%-14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lastRenderedPageBreak/>
              <w:t>Muğla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4.000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%8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%-3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22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Nevşehir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1.000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Ordu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1.543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%31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26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Rize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7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Sakarya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1.750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%21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8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%-6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19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1.327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%17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%12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18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Sinop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1.720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%7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Sivas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1.320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%-2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Tekirdağ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1.346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%16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%12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17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Tokat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1.271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%16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%11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19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Trabzon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1.593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%7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26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Şanlıurfa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1.043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%-3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Uşak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Van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1.229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Yozgat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1.135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%35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16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Zonguldak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1.583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%16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9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%41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16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Karaman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1.200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%6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21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Kırıkkale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1.125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%8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%-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18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Batman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Bartın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1.588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7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%13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20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Yalova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1.962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%7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9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19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Karabük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1.322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%5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%-9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20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Kilis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-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Osmaniye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966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%7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%17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18 Yıl</w:t>
            </w:r>
          </w:p>
        </w:tc>
      </w:tr>
      <w:tr w:rsidR="008D1E34" w:rsidRPr="008D1E34" w:rsidTr="008D1E34"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Düzce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1.340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%8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6 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"/>
            </w:tblGrid>
            <w:tr w:rsidR="008D1E34" w:rsidRPr="008D1E34">
              <w:tc>
                <w:tcPr>
                  <w:tcW w:w="0" w:type="auto"/>
                  <w:vAlign w:val="center"/>
                  <w:hideMark/>
                </w:tcPr>
                <w:p w:rsidR="008D1E34" w:rsidRPr="008D1E34" w:rsidRDefault="008D1E34" w:rsidP="008D1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D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%4</w:t>
                  </w:r>
                </w:p>
              </w:tc>
            </w:tr>
          </w:tbl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E34" w:rsidRPr="008D1E34" w:rsidRDefault="008D1E34" w:rsidP="008D1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</w:pPr>
            <w:r w:rsidRPr="008D1E34">
              <w:rPr>
                <w:rFonts w:ascii="Times New Roman" w:eastAsia="Times New Roman" w:hAnsi="Times New Roman" w:cs="Times New Roman"/>
                <w:color w:val="1C2B28"/>
                <w:sz w:val="24"/>
                <w:szCs w:val="24"/>
                <w:lang w:eastAsia="tr-TR"/>
              </w:rPr>
              <w:t>18 Yıl</w:t>
            </w:r>
          </w:p>
        </w:tc>
      </w:tr>
    </w:tbl>
    <w:p w:rsidR="005A66E9" w:rsidRPr="008D1E34" w:rsidRDefault="005A66E9">
      <w:pPr>
        <w:rPr>
          <w:rFonts w:ascii="Times New Roman" w:hAnsi="Times New Roman" w:cs="Times New Roman"/>
          <w:sz w:val="24"/>
          <w:szCs w:val="24"/>
        </w:rPr>
      </w:pPr>
    </w:p>
    <w:sectPr w:rsidR="005A66E9" w:rsidRPr="008D1E34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D1E34"/>
    <w:rsid w:val="00182611"/>
    <w:rsid w:val="001B0E11"/>
    <w:rsid w:val="00293AF4"/>
    <w:rsid w:val="003A7A7B"/>
    <w:rsid w:val="00455FAB"/>
    <w:rsid w:val="00472103"/>
    <w:rsid w:val="005A66E9"/>
    <w:rsid w:val="00640992"/>
    <w:rsid w:val="00824DE8"/>
    <w:rsid w:val="008D1E34"/>
    <w:rsid w:val="009325DF"/>
    <w:rsid w:val="00964740"/>
    <w:rsid w:val="00A84760"/>
    <w:rsid w:val="00AA6EB3"/>
    <w:rsid w:val="00AE52D4"/>
    <w:rsid w:val="00AF7AEC"/>
    <w:rsid w:val="00B225F4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paragraph" w:styleId="Balk3">
    <w:name w:val="heading 3"/>
    <w:basedOn w:val="Normal"/>
    <w:link w:val="Balk3Char"/>
    <w:uiPriority w:val="9"/>
    <w:qFormat/>
    <w:rsid w:val="008D1E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D1E3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8D1E34"/>
    <w:rPr>
      <w:b/>
      <w:bCs/>
    </w:rPr>
  </w:style>
  <w:style w:type="paragraph" w:styleId="NormalWeb">
    <w:name w:val="Normal (Web)"/>
    <w:basedOn w:val="Normal"/>
    <w:uiPriority w:val="99"/>
    <w:unhideWhenUsed/>
    <w:rsid w:val="008D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2017-01-22T12:58:00Z</dcterms:created>
  <dcterms:modified xsi:type="dcterms:W3CDTF">2017-01-22T12:59:00Z</dcterms:modified>
</cp:coreProperties>
</file>